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695"/>
      </w:tblGrid>
      <w:tr w:rsidR="000A7E5C" w:rsidRPr="000A7E5C" w14:paraId="2FD8D4FE" w14:textId="77777777">
        <w:trPr>
          <w:trHeight w:val="169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3B4B7" w14:textId="77777777" w:rsidR="000A7E5C" w:rsidRPr="000A7E5C" w:rsidRDefault="000A7E5C" w:rsidP="000A7E5C">
            <w:pPr>
              <w:spacing w:before="3" w:after="0" w:line="256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</w:pPr>
            <w:r w:rsidRPr="000A7E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C6FD0BF" wp14:editId="58A7E9E8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100330</wp:posOffset>
                  </wp:positionV>
                  <wp:extent cx="636270" cy="876935"/>
                  <wp:effectExtent l="0" t="0" r="0" b="0"/>
                  <wp:wrapSquare wrapText="bothSides"/>
                  <wp:docPr id="5" name="Картина 2" descr="Картина, която съдържа скица, рисунка, Човешко лице, мъж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Картина, която съдържа скица, рисунка, Човешко лице, мъж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8AD77" w14:textId="77777777" w:rsidR="000A7E5C" w:rsidRPr="000A7E5C" w:rsidRDefault="000A7E5C" w:rsidP="000A7E5C">
            <w:pPr>
              <w:spacing w:before="113" w:after="0" w:line="256" w:lineRule="auto"/>
              <w:ind w:left="1189" w:right="1183"/>
              <w:jc w:val="center"/>
              <w:rPr>
                <w:rFonts w:ascii="Times New Roman" w:eastAsia="Times New Roman" w:hAnsi="Times New Roman" w:cs="Times New Roman"/>
                <w:w w:val="120"/>
                <w:szCs w:val="24"/>
                <w:lang w:val="en-US"/>
              </w:rPr>
            </w:pPr>
            <w:r w:rsidRPr="000A7E5C">
              <w:rPr>
                <w:rFonts w:ascii="Times New Roman" w:eastAsia="Microsoft Sans Serif" w:hAnsi="Times New Roman" w:cs="Times New Roman"/>
                <w:b/>
                <w:w w:val="120"/>
                <w:sz w:val="24"/>
                <w:szCs w:val="24"/>
                <w:lang w:val="en-US"/>
              </w:rPr>
              <w:t>ОУ„ХРИСТО БОТЕВ” с.</w:t>
            </w:r>
            <w:r w:rsidRPr="000A7E5C">
              <w:rPr>
                <w:rFonts w:ascii="Times New Roman" w:eastAsia="Microsoft Sans Serif" w:hAnsi="Times New Roman" w:cs="Times New Roman"/>
                <w:b/>
                <w:spacing w:val="1"/>
                <w:w w:val="120"/>
                <w:sz w:val="24"/>
                <w:szCs w:val="24"/>
                <w:lang w:val="en-US"/>
              </w:rPr>
              <w:t xml:space="preserve"> НИКОЛАЕВО</w:t>
            </w:r>
          </w:p>
          <w:p w14:paraId="08D39808" w14:textId="77777777" w:rsidR="000A7E5C" w:rsidRPr="000A7E5C" w:rsidRDefault="000A7E5C" w:rsidP="000A7E5C">
            <w:pPr>
              <w:spacing w:before="11" w:after="0" w:line="256" w:lineRule="auto"/>
              <w:jc w:val="center"/>
              <w:rPr>
                <w:rFonts w:ascii="Times New Roman" w:eastAsia="Microsoft Sans Serif" w:hAnsi="Times New Roman" w:cs="Times New Roman"/>
                <w:sz w:val="9"/>
                <w:szCs w:val="24"/>
                <w:lang w:val="en-US"/>
              </w:rPr>
            </w:pPr>
            <w:r w:rsidRPr="000A7E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C53DCD" wp14:editId="75E0B71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77470</wp:posOffset>
                      </wp:positionV>
                      <wp:extent cx="5418455" cy="0"/>
                      <wp:effectExtent l="0" t="0" r="0" b="0"/>
                      <wp:wrapSquare wrapText="bothSides"/>
                      <wp:docPr id="1088401795" name="Съединител &quot;права стрелка&quot;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058" cap="flat">
                                <a:solidFill>
                                  <a:srgbClr val="000000"/>
                                </a:solidFill>
                                <a:custDash>
                                  <a:ds d="300010" sp="30001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D4B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Съединител &quot;права стрелка&quot; 1" o:spid="_x0000_s1026" type="#_x0000_t32" style="position:absolute;margin-left:.75pt;margin-top:6.1pt;width:42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" strokeweight=".27939mm">
                      <w10:wrap type="square"/>
                    </v:shape>
                  </w:pict>
                </mc:Fallback>
              </mc:AlternateContent>
            </w:r>
          </w:p>
          <w:p w14:paraId="387C30AA" w14:textId="77777777" w:rsidR="000A7E5C" w:rsidRPr="000A7E5C" w:rsidRDefault="000A7E5C" w:rsidP="000A7E5C">
            <w:pPr>
              <w:spacing w:before="73" w:after="0" w:line="256" w:lineRule="auto"/>
              <w:ind w:left="1189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Адрес:</w:t>
            </w:r>
            <w:r w:rsidRPr="000A7E5C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с.</w:t>
            </w:r>
            <w:r w:rsidRPr="000A7E5C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Николаево </w:t>
            </w:r>
            <w:r w:rsidRPr="000A7E5C">
              <w:rPr>
                <w:rFonts w:ascii="Times New Roman" w:eastAsia="Microsoft Sans Serif" w:hAnsi="Times New Roman" w:cs="Times New Roman"/>
                <w:spacing w:val="50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ул.</w:t>
            </w:r>
            <w:r w:rsidRPr="000A7E5C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„Христо</w:t>
            </w:r>
            <w:r w:rsidRPr="000A7E5C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Ботев”</w:t>
            </w:r>
            <w:r w:rsidRPr="000A7E5C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№</w:t>
            </w:r>
            <w:r w:rsidRPr="000A7E5C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7</w:t>
            </w:r>
            <w:r w:rsidRPr="000A7E5C">
              <w:rPr>
                <w:rFonts w:ascii="Times New Roman" w:eastAsia="Microsoft Sans Serif" w:hAnsi="Times New Roman" w:cs="Times New Roman"/>
                <w:spacing w:val="48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обл.</w:t>
            </w:r>
            <w:r w:rsidRPr="000A7E5C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Плевен</w:t>
            </w:r>
          </w:p>
          <w:p w14:paraId="0F63C7B9" w14:textId="77777777" w:rsidR="000A7E5C" w:rsidRPr="000A7E5C" w:rsidRDefault="000A7E5C" w:rsidP="000A7E5C">
            <w:pPr>
              <w:spacing w:before="47" w:after="0" w:line="256" w:lineRule="auto"/>
              <w:ind w:left="1192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тел.: 0895 577 850</w:t>
            </w:r>
            <w:r w:rsidRPr="000A7E5C">
              <w:rPr>
                <w:rFonts w:ascii="Times New Roman" w:eastAsia="Microsoft Sans Serif" w:hAnsi="Times New Roman" w:cs="Times New Roman"/>
                <w:color w:val="212121"/>
                <w:spacing w:val="1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*</w:t>
            </w:r>
            <w:r w:rsidRPr="000A7E5C">
              <w:rPr>
                <w:rFonts w:ascii="Times New Roman" w:eastAsia="Microsoft Sans Serif" w:hAnsi="Times New Roman" w:cs="Times New Roman"/>
                <w:spacing w:val="1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https://ou-nikolaevo.schoolbg.info/*</w:t>
            </w:r>
          </w:p>
          <w:p w14:paraId="01F1AF25" w14:textId="77777777" w:rsidR="000A7E5C" w:rsidRPr="000A7E5C" w:rsidRDefault="000A7E5C" w:rsidP="000A7E5C">
            <w:pPr>
              <w:spacing w:before="47" w:after="0" w:line="256" w:lineRule="auto"/>
              <w:ind w:left="1192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E5C">
              <w:rPr>
                <w:rFonts w:ascii="Times New Roman" w:eastAsia="Microsoft Sans Serif" w:hAnsi="Times New Roman" w:cs="Times New Roman"/>
                <w:spacing w:val="-51"/>
                <w:sz w:val="20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Е-mail:</w:t>
            </w:r>
            <w:r w:rsidRPr="000A7E5C">
              <w:rPr>
                <w:rFonts w:ascii="Times New Roman" w:eastAsia="Microsoft Sans Serif" w:hAnsi="Times New Roman" w:cs="Times New Roman"/>
                <w:b/>
                <w:bCs/>
                <w:spacing w:val="1"/>
                <w:sz w:val="16"/>
                <w:szCs w:val="18"/>
                <w:lang w:val="en-US"/>
              </w:rPr>
              <w:t xml:space="preserve"> </w:t>
            </w:r>
            <w:hyperlink r:id="rId5" w:history="1">
              <w:r w:rsidRPr="000A7E5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/>
                </w:rPr>
                <w:t>ou_hbotev_nikolaevo@abv.bg</w:t>
              </w:r>
            </w:hyperlink>
            <w:r w:rsidRPr="000A7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A7E5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 xml:space="preserve"> * </w:t>
            </w:r>
            <w:r w:rsidRPr="000A7E5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info-150012</w:t>
            </w:r>
            <w:r w:rsidRPr="000A7E5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3</w:t>
            </w:r>
            <w:r w:rsidRPr="000A7E5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@edu.mon.bg</w:t>
            </w:r>
          </w:p>
        </w:tc>
      </w:tr>
    </w:tbl>
    <w:p w14:paraId="25EB9B5D" w14:textId="77777777" w:rsidR="000A7E5C" w:rsidRDefault="000A7E5C"/>
    <w:p w14:paraId="6A39B8DA" w14:textId="2DD6D665" w:rsidR="007167E3" w:rsidRPr="000A7E5C" w:rsidRDefault="00B23D76" w:rsidP="000A7E5C">
      <w:pPr>
        <w:spacing w:after="0"/>
        <w:rPr>
          <w:caps/>
          <w:sz w:val="28"/>
          <w:szCs w:val="28"/>
        </w:rPr>
      </w:pPr>
      <w:r w:rsidRPr="000A7E5C">
        <w:rPr>
          <w:caps/>
          <w:sz w:val="28"/>
          <w:szCs w:val="28"/>
        </w:rPr>
        <w:t>ДО ДИРЕКТОРА</w:t>
      </w:r>
    </w:p>
    <w:p w14:paraId="14D0667D" w14:textId="7DA87301" w:rsidR="00B23D76" w:rsidRPr="000A7E5C" w:rsidRDefault="00B23D76" w:rsidP="000A7E5C">
      <w:pPr>
        <w:spacing w:after="0"/>
        <w:rPr>
          <w:caps/>
          <w:sz w:val="28"/>
          <w:szCs w:val="28"/>
        </w:rPr>
      </w:pPr>
      <w:r w:rsidRPr="000A7E5C">
        <w:rPr>
          <w:caps/>
          <w:sz w:val="28"/>
          <w:szCs w:val="28"/>
        </w:rPr>
        <w:t>НА ОУ „Христо Ботев“</w:t>
      </w:r>
    </w:p>
    <w:p w14:paraId="32A308DC" w14:textId="44CA8804" w:rsidR="00B23D76" w:rsidRPr="000A7E5C" w:rsidRDefault="00B23D76" w:rsidP="000A7E5C">
      <w:pPr>
        <w:spacing w:after="0"/>
        <w:rPr>
          <w:caps/>
          <w:sz w:val="28"/>
          <w:szCs w:val="28"/>
        </w:rPr>
      </w:pPr>
      <w:r w:rsidRPr="000A7E5C">
        <w:rPr>
          <w:caps/>
          <w:sz w:val="28"/>
          <w:szCs w:val="28"/>
        </w:rPr>
        <w:t>С. Николаево, общ</w:t>
      </w:r>
      <w:r w:rsidR="00861C52" w:rsidRPr="000A7E5C">
        <w:rPr>
          <w:caps/>
          <w:sz w:val="28"/>
          <w:szCs w:val="28"/>
        </w:rPr>
        <w:t>. Плевен</w:t>
      </w:r>
    </w:p>
    <w:p w14:paraId="710C0BCF" w14:textId="77777777" w:rsidR="00861C52" w:rsidRPr="000A7E5C" w:rsidRDefault="00861C52" w:rsidP="000A7E5C">
      <w:pPr>
        <w:spacing w:after="0"/>
        <w:rPr>
          <w:sz w:val="28"/>
          <w:szCs w:val="28"/>
        </w:rPr>
      </w:pPr>
    </w:p>
    <w:p w14:paraId="5E20F887" w14:textId="02DA8633" w:rsidR="00861C52" w:rsidRPr="000A7E5C" w:rsidRDefault="00861C52" w:rsidP="000A7E5C">
      <w:pPr>
        <w:spacing w:after="0"/>
        <w:jc w:val="center"/>
        <w:rPr>
          <w:b/>
          <w:bCs/>
          <w:sz w:val="28"/>
          <w:szCs w:val="28"/>
        </w:rPr>
      </w:pPr>
      <w:r w:rsidRPr="000A7E5C">
        <w:rPr>
          <w:b/>
          <w:bCs/>
          <w:sz w:val="28"/>
          <w:szCs w:val="28"/>
        </w:rPr>
        <w:t>ЗАЯВЛЕНИЕ</w:t>
      </w:r>
    </w:p>
    <w:p w14:paraId="3A4F8B14" w14:textId="461442D8" w:rsidR="00861C52" w:rsidRPr="000A7E5C" w:rsidRDefault="00861C52" w:rsidP="000A7E5C">
      <w:pPr>
        <w:spacing w:after="0"/>
        <w:jc w:val="center"/>
        <w:rPr>
          <w:sz w:val="28"/>
          <w:szCs w:val="28"/>
        </w:rPr>
      </w:pPr>
      <w:r w:rsidRPr="000A7E5C">
        <w:rPr>
          <w:sz w:val="28"/>
          <w:szCs w:val="28"/>
        </w:rPr>
        <w:t>От</w:t>
      </w:r>
    </w:p>
    <w:p w14:paraId="68B83612" w14:textId="226B0DB6" w:rsidR="00861C52" w:rsidRPr="000A7E5C" w:rsidRDefault="00861C52" w:rsidP="000A7E5C">
      <w:pPr>
        <w:spacing w:after="0"/>
        <w:rPr>
          <w:sz w:val="28"/>
          <w:szCs w:val="28"/>
        </w:rPr>
      </w:pPr>
      <w:r w:rsidRPr="000A7E5C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E32C8C" w14:textId="18952ABA" w:rsidR="00861C52" w:rsidRPr="000A7E5C" w:rsidRDefault="00861C52" w:rsidP="000A7E5C">
      <w:pPr>
        <w:spacing w:after="0"/>
        <w:jc w:val="center"/>
        <w:rPr>
          <w:sz w:val="28"/>
          <w:szCs w:val="28"/>
        </w:rPr>
      </w:pPr>
      <w:r w:rsidRPr="000A7E5C">
        <w:rPr>
          <w:sz w:val="28"/>
          <w:szCs w:val="28"/>
        </w:rPr>
        <w:t xml:space="preserve">(трите имена на </w:t>
      </w:r>
      <w:r w:rsidR="00F87728" w:rsidRPr="000A7E5C">
        <w:rPr>
          <w:sz w:val="28"/>
          <w:szCs w:val="28"/>
        </w:rPr>
        <w:t>родител/ настойник)</w:t>
      </w:r>
    </w:p>
    <w:p w14:paraId="1F6DB066" w14:textId="6B779DDE" w:rsidR="00F87728" w:rsidRPr="000A7E5C" w:rsidRDefault="008618BA" w:rsidP="000A7E5C">
      <w:pPr>
        <w:spacing w:after="0"/>
        <w:rPr>
          <w:sz w:val="28"/>
          <w:szCs w:val="28"/>
        </w:rPr>
      </w:pPr>
      <w:r w:rsidRPr="000A7E5C">
        <w:rPr>
          <w:sz w:val="28"/>
          <w:szCs w:val="28"/>
        </w:rPr>
        <w:t xml:space="preserve">     Уважаем</w:t>
      </w:r>
      <w:r w:rsidR="000A7E5C">
        <w:rPr>
          <w:sz w:val="28"/>
          <w:szCs w:val="28"/>
        </w:rPr>
        <w:t>и</w:t>
      </w:r>
      <w:r w:rsidRPr="000A7E5C">
        <w:rPr>
          <w:sz w:val="28"/>
          <w:szCs w:val="28"/>
        </w:rPr>
        <w:t xml:space="preserve"> госпо</w:t>
      </w:r>
      <w:r w:rsidR="000A7E5C">
        <w:rPr>
          <w:sz w:val="28"/>
          <w:szCs w:val="28"/>
        </w:rPr>
        <w:t>дин</w:t>
      </w:r>
      <w:r w:rsidRPr="000A7E5C">
        <w:rPr>
          <w:sz w:val="28"/>
          <w:szCs w:val="28"/>
        </w:rPr>
        <w:t xml:space="preserve"> Директор,</w:t>
      </w:r>
    </w:p>
    <w:p w14:paraId="418D38B9" w14:textId="2AEE5A03" w:rsidR="00F37BDA" w:rsidRPr="000A7E5C" w:rsidRDefault="008618BA" w:rsidP="000A7E5C">
      <w:pPr>
        <w:spacing w:after="0"/>
        <w:rPr>
          <w:sz w:val="28"/>
          <w:szCs w:val="28"/>
        </w:rPr>
      </w:pPr>
      <w:r w:rsidRPr="000A7E5C">
        <w:rPr>
          <w:sz w:val="28"/>
          <w:szCs w:val="28"/>
        </w:rPr>
        <w:t>Заявявам, че ж</w:t>
      </w:r>
      <w:r w:rsidR="00B61483" w:rsidRPr="000A7E5C">
        <w:rPr>
          <w:sz w:val="28"/>
          <w:szCs w:val="28"/>
        </w:rPr>
        <w:t xml:space="preserve">елая през учебната </w:t>
      </w:r>
      <w:r w:rsidR="000A7E5C">
        <w:rPr>
          <w:sz w:val="28"/>
          <w:szCs w:val="28"/>
        </w:rPr>
        <w:t xml:space="preserve"> </w:t>
      </w:r>
      <w:r w:rsidR="00B61483" w:rsidRPr="000A7E5C">
        <w:rPr>
          <w:sz w:val="28"/>
          <w:szCs w:val="28"/>
        </w:rPr>
        <w:t>20</w:t>
      </w:r>
      <w:r w:rsidR="000A7E5C">
        <w:rPr>
          <w:sz w:val="28"/>
          <w:szCs w:val="28"/>
        </w:rPr>
        <w:t>………..</w:t>
      </w:r>
      <w:r w:rsidR="00B61483" w:rsidRPr="000A7E5C">
        <w:rPr>
          <w:sz w:val="28"/>
          <w:szCs w:val="28"/>
        </w:rPr>
        <w:t>/20</w:t>
      </w:r>
      <w:r w:rsidR="000A7E5C">
        <w:rPr>
          <w:sz w:val="28"/>
          <w:szCs w:val="28"/>
        </w:rPr>
        <w:t>………….</w:t>
      </w:r>
      <w:r w:rsidR="00B61483" w:rsidRPr="000A7E5C">
        <w:rPr>
          <w:sz w:val="28"/>
          <w:szCs w:val="28"/>
        </w:rPr>
        <w:t xml:space="preserve">  година синът/дъщеря ми </w:t>
      </w:r>
      <w:r w:rsidR="00F37BDA" w:rsidRPr="000A7E5C">
        <w:rPr>
          <w:sz w:val="28"/>
          <w:szCs w:val="28"/>
        </w:rPr>
        <w:t xml:space="preserve">…………………………………………………………………………………………… , ЕГН …………………………………………… </w:t>
      </w:r>
    </w:p>
    <w:p w14:paraId="290BE2DE" w14:textId="69AECFCF" w:rsidR="00F37BDA" w:rsidRPr="000A7E5C" w:rsidRDefault="00F37BDA" w:rsidP="00C60082">
      <w:pPr>
        <w:spacing w:after="0"/>
        <w:jc w:val="both"/>
        <w:rPr>
          <w:sz w:val="28"/>
          <w:szCs w:val="28"/>
        </w:rPr>
      </w:pPr>
      <w:r w:rsidRPr="000A7E5C">
        <w:rPr>
          <w:sz w:val="28"/>
          <w:szCs w:val="28"/>
        </w:rPr>
        <w:t xml:space="preserve">да посещава Подготвителна група към ОУ </w:t>
      </w:r>
      <w:r w:rsidR="00F8675C" w:rsidRPr="000A7E5C">
        <w:rPr>
          <w:sz w:val="28"/>
          <w:szCs w:val="28"/>
        </w:rPr>
        <w:t>„Христо Ботев“, с. Николаево, общ. Плевен.</w:t>
      </w:r>
    </w:p>
    <w:p w14:paraId="7C6D1EC7" w14:textId="2F957B35" w:rsidR="00F8675C" w:rsidRPr="000A7E5C" w:rsidRDefault="00F8675C" w:rsidP="000A7E5C">
      <w:pPr>
        <w:spacing w:after="0"/>
        <w:rPr>
          <w:sz w:val="28"/>
          <w:szCs w:val="28"/>
        </w:rPr>
      </w:pPr>
      <w:r w:rsidRPr="000A7E5C">
        <w:rPr>
          <w:sz w:val="28"/>
          <w:szCs w:val="28"/>
        </w:rPr>
        <w:t xml:space="preserve">   </w:t>
      </w:r>
    </w:p>
    <w:p w14:paraId="26F3285E" w14:textId="54FA716A" w:rsidR="003742B5" w:rsidRPr="000A7E5C" w:rsidRDefault="00F8675C" w:rsidP="000A7E5C">
      <w:pPr>
        <w:spacing w:after="0"/>
        <w:ind w:firstLine="284"/>
        <w:jc w:val="both"/>
        <w:rPr>
          <w:sz w:val="28"/>
          <w:szCs w:val="28"/>
        </w:rPr>
      </w:pPr>
      <w:r w:rsidRPr="000A7E5C">
        <w:rPr>
          <w:sz w:val="28"/>
          <w:szCs w:val="28"/>
        </w:rPr>
        <w:t>Запознат съм с Правилника за вътрешния трудов ред в ОУ „Христо Ботев“</w:t>
      </w:r>
      <w:r w:rsidR="00B1352C" w:rsidRPr="000A7E5C">
        <w:rPr>
          <w:sz w:val="28"/>
          <w:szCs w:val="28"/>
        </w:rPr>
        <w:t xml:space="preserve">, с. Николаево и чл. 3 до чл. 21 от ЗПУО и произтичащите от него отговорности и </w:t>
      </w:r>
      <w:r w:rsidR="007637E7" w:rsidRPr="000A7E5C">
        <w:rPr>
          <w:sz w:val="28"/>
          <w:szCs w:val="28"/>
        </w:rPr>
        <w:t xml:space="preserve">задължения на родителите, и задълженията им да осигуряват редовното присъствие на </w:t>
      </w:r>
      <w:r w:rsidR="003742B5" w:rsidRPr="000A7E5C">
        <w:rPr>
          <w:sz w:val="28"/>
          <w:szCs w:val="28"/>
        </w:rPr>
        <w:t>децата.</w:t>
      </w:r>
    </w:p>
    <w:p w14:paraId="13048758" w14:textId="708512F0" w:rsidR="00591BC0" w:rsidRPr="000A7E5C" w:rsidRDefault="003742B5" w:rsidP="000A7E5C">
      <w:pPr>
        <w:spacing w:after="0"/>
        <w:ind w:firstLine="284"/>
        <w:jc w:val="both"/>
        <w:rPr>
          <w:sz w:val="28"/>
          <w:szCs w:val="28"/>
        </w:rPr>
      </w:pPr>
      <w:r w:rsidRPr="000A7E5C">
        <w:rPr>
          <w:sz w:val="28"/>
          <w:szCs w:val="28"/>
        </w:rPr>
        <w:t>Като родител съм запознат и потвърждавам решението си за</w:t>
      </w:r>
      <w:r w:rsidR="00C33785" w:rsidRPr="000A7E5C">
        <w:rPr>
          <w:sz w:val="28"/>
          <w:szCs w:val="28"/>
        </w:rPr>
        <w:t xml:space="preserve"> полудневна</w:t>
      </w:r>
      <w:r w:rsidR="005978DF" w:rsidRPr="000A7E5C">
        <w:rPr>
          <w:sz w:val="28"/>
          <w:szCs w:val="28"/>
        </w:rPr>
        <w:t xml:space="preserve"> подготовка</w:t>
      </w:r>
      <w:r w:rsidR="005C0895" w:rsidRPr="000A7E5C">
        <w:rPr>
          <w:sz w:val="28"/>
          <w:szCs w:val="28"/>
        </w:rPr>
        <w:t xml:space="preserve"> на детето си в подготвителна група в ОУ</w:t>
      </w:r>
      <w:r w:rsidR="00591BC0" w:rsidRPr="000A7E5C">
        <w:rPr>
          <w:sz w:val="28"/>
          <w:szCs w:val="28"/>
        </w:rPr>
        <w:t xml:space="preserve"> „Христо Ботев“ , с. Николаево, общ. Плевен.</w:t>
      </w:r>
    </w:p>
    <w:p w14:paraId="01F5DE89" w14:textId="040D7E46" w:rsidR="00F8675C" w:rsidRDefault="00591BC0" w:rsidP="000A7E5C">
      <w:pPr>
        <w:spacing w:after="0"/>
        <w:ind w:firstLine="284"/>
        <w:jc w:val="both"/>
        <w:rPr>
          <w:sz w:val="28"/>
          <w:szCs w:val="28"/>
        </w:rPr>
      </w:pPr>
      <w:r w:rsidRPr="000A7E5C">
        <w:rPr>
          <w:sz w:val="28"/>
          <w:szCs w:val="28"/>
        </w:rPr>
        <w:t>Информиран/а</w:t>
      </w:r>
      <w:r w:rsidR="00AC71F2" w:rsidRPr="000A7E5C">
        <w:rPr>
          <w:sz w:val="28"/>
          <w:szCs w:val="28"/>
        </w:rPr>
        <w:t xml:space="preserve"> съм, че предоставената от нас</w:t>
      </w:r>
      <w:r w:rsidR="00AB0107" w:rsidRPr="000A7E5C">
        <w:rPr>
          <w:sz w:val="28"/>
          <w:szCs w:val="28"/>
        </w:rPr>
        <w:t xml:space="preserve"> информация съдържа лични данни по смисъла на ЗЗЛД и като такива </w:t>
      </w:r>
      <w:r w:rsidR="0068428E" w:rsidRPr="000A7E5C">
        <w:rPr>
          <w:sz w:val="28"/>
          <w:szCs w:val="28"/>
        </w:rPr>
        <w:t>попадат под специален режим на защита.</w:t>
      </w:r>
    </w:p>
    <w:p w14:paraId="35B8A1F3" w14:textId="766C0EC9" w:rsidR="00F26F43" w:rsidRPr="000A7E5C" w:rsidRDefault="00F26F43" w:rsidP="000A7E5C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Запознат/а съм с Програмната система на групата и дневния режим.</w:t>
      </w:r>
    </w:p>
    <w:p w14:paraId="641BFB0F" w14:textId="77777777" w:rsidR="002C1FC5" w:rsidRPr="000A7E5C" w:rsidRDefault="002C1FC5" w:rsidP="000A7E5C">
      <w:pPr>
        <w:spacing w:after="0"/>
        <w:rPr>
          <w:sz w:val="28"/>
          <w:szCs w:val="28"/>
        </w:rPr>
      </w:pPr>
    </w:p>
    <w:p w14:paraId="37CFD6A5" w14:textId="3F2F8EF7" w:rsidR="002C1FC5" w:rsidRPr="000A7E5C" w:rsidRDefault="002C1FC5" w:rsidP="000A7E5C">
      <w:pPr>
        <w:spacing w:after="0"/>
        <w:rPr>
          <w:sz w:val="28"/>
          <w:szCs w:val="28"/>
        </w:rPr>
      </w:pPr>
      <w:r w:rsidRPr="000A7E5C">
        <w:rPr>
          <w:sz w:val="28"/>
          <w:szCs w:val="28"/>
        </w:rPr>
        <w:t>Дата:………………………..                             С уважение:……………………………………..</w:t>
      </w:r>
    </w:p>
    <w:p w14:paraId="027134D8" w14:textId="5BAC24D2" w:rsidR="002C1FC5" w:rsidRPr="000A7E5C" w:rsidRDefault="002C1FC5" w:rsidP="000A7E5C">
      <w:pPr>
        <w:spacing w:after="0"/>
        <w:rPr>
          <w:sz w:val="28"/>
          <w:szCs w:val="28"/>
        </w:rPr>
      </w:pPr>
      <w:r w:rsidRPr="000A7E5C">
        <w:rPr>
          <w:sz w:val="28"/>
          <w:szCs w:val="28"/>
        </w:rPr>
        <w:t>С. Николаево, общ. Плевен</w:t>
      </w:r>
    </w:p>
    <w:p w14:paraId="0A4C3B78" w14:textId="77777777" w:rsidR="000A7E5C" w:rsidRDefault="000A7E5C" w:rsidP="000A7E5C">
      <w:pPr>
        <w:spacing w:after="0"/>
        <w:rPr>
          <w:sz w:val="28"/>
          <w:szCs w:val="28"/>
        </w:rPr>
      </w:pPr>
    </w:p>
    <w:p w14:paraId="0004749D" w14:textId="1E8C6004" w:rsidR="00620D4E" w:rsidRPr="000A7E5C" w:rsidRDefault="00620D4E" w:rsidP="000A7E5C">
      <w:pPr>
        <w:spacing w:after="0"/>
        <w:rPr>
          <w:sz w:val="28"/>
          <w:szCs w:val="28"/>
        </w:rPr>
      </w:pPr>
      <w:r w:rsidRPr="000A7E5C">
        <w:rPr>
          <w:sz w:val="28"/>
          <w:szCs w:val="28"/>
        </w:rPr>
        <w:t>Прилагам копие от акта за раждане на детето.</w:t>
      </w:r>
    </w:p>
    <w:sectPr w:rsidR="00620D4E" w:rsidRPr="000A7E5C" w:rsidSect="000A7E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AC"/>
    <w:rsid w:val="000A7E5C"/>
    <w:rsid w:val="00232B65"/>
    <w:rsid w:val="002C1FC5"/>
    <w:rsid w:val="003742B5"/>
    <w:rsid w:val="003D67F6"/>
    <w:rsid w:val="00591BC0"/>
    <w:rsid w:val="005978DF"/>
    <w:rsid w:val="005C0895"/>
    <w:rsid w:val="005E0220"/>
    <w:rsid w:val="006112A0"/>
    <w:rsid w:val="00620D4E"/>
    <w:rsid w:val="0068428E"/>
    <w:rsid w:val="006C41A0"/>
    <w:rsid w:val="007167E3"/>
    <w:rsid w:val="00740CAC"/>
    <w:rsid w:val="007637E7"/>
    <w:rsid w:val="007D0D95"/>
    <w:rsid w:val="008618BA"/>
    <w:rsid w:val="00861C52"/>
    <w:rsid w:val="00AB0107"/>
    <w:rsid w:val="00AC71F2"/>
    <w:rsid w:val="00AD7C4B"/>
    <w:rsid w:val="00B1352C"/>
    <w:rsid w:val="00B23D76"/>
    <w:rsid w:val="00B61483"/>
    <w:rsid w:val="00C33785"/>
    <w:rsid w:val="00C60082"/>
    <w:rsid w:val="00D002EE"/>
    <w:rsid w:val="00F26F43"/>
    <w:rsid w:val="00F37BDA"/>
    <w:rsid w:val="00F4389E"/>
    <w:rsid w:val="00F8675C"/>
    <w:rsid w:val="00F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D751"/>
  <w15:chartTrackingRefBased/>
  <w15:docId w15:val="{B5C15A50-5A6E-458F-9431-6D699DE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40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40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40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40C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40CA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40C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40CA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40C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40C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4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40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40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40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_hbotev_nikolaevo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В. Чуховска</dc:creator>
  <cp:keywords/>
  <dc:description/>
  <cp:lastModifiedBy>1500123 </cp:lastModifiedBy>
  <cp:revision>5</cp:revision>
  <dcterms:created xsi:type="dcterms:W3CDTF">2026-01-28T13:31:00Z</dcterms:created>
  <dcterms:modified xsi:type="dcterms:W3CDTF">2026-03-30T09:26:00Z</dcterms:modified>
</cp:coreProperties>
</file>